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7:10pm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7:50pm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team for sprint backlog grooming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working on assigned user stories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assigned user stories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Prepare to showcase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Finish final deliverable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on tasks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final deliverables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6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Participated in the Backlog Grooming meeting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prioritized user stories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lH2mwb95GjJsqw+KhRAY1Mu/lg==">CgMxLjA4AHIhMU12OGt4Um9oUmEzck1vYko1MDVCYTk3V3RuRDJZTHFk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